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960FA" w14:textId="3FEC2D5F" w:rsidR="00005B5E" w:rsidRPr="00005B5E" w:rsidRDefault="00005B5E" w:rsidP="00005B5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cs-CZ"/>
        </w:rPr>
      </w:pPr>
      <w:r w:rsidRPr="00005B5E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cs-CZ"/>
        </w:rPr>
        <w:t>Žádost o uvolnění žáka z povinného předškolního vzdělávání</w:t>
      </w:r>
      <w:r w:rsidR="000A2BE8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cs-CZ"/>
        </w:rPr>
        <w:t xml:space="preserve"> (Mateřská škola Oskořínek, okres Nymburk)</w:t>
      </w:r>
    </w:p>
    <w:p w14:paraId="4BC54BAB" w14:textId="77777777" w:rsidR="00005B5E" w:rsidRPr="00005B5E" w:rsidRDefault="00005B5E" w:rsidP="00005B5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</w:pPr>
    </w:p>
    <w:p w14:paraId="371A2F89" w14:textId="5B843242" w:rsidR="00005B5E" w:rsidRDefault="00005B5E" w:rsidP="00005B5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</w:pPr>
      <w:r w:rsidRPr="00005B5E"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  <w:t>Jméno a adresa zákonného zástupce:</w:t>
      </w:r>
    </w:p>
    <w:p w14:paraId="7988F11A" w14:textId="77777777" w:rsidR="00005B5E" w:rsidRPr="00005B5E" w:rsidRDefault="00005B5E" w:rsidP="00005B5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</w:pPr>
    </w:p>
    <w:p w14:paraId="029E7703" w14:textId="7E9955F9" w:rsidR="00005B5E" w:rsidRPr="00005B5E" w:rsidRDefault="00005B5E" w:rsidP="00005B5E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</w:pPr>
      <w:r w:rsidRPr="00005B5E"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  <w:t>..................................................................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160168" w14:textId="77777777" w:rsidR="00005B5E" w:rsidRDefault="00005B5E" w:rsidP="00005B5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</w:pPr>
    </w:p>
    <w:p w14:paraId="7E61EDE7" w14:textId="073C629A" w:rsidR="00005B5E" w:rsidRDefault="00005B5E" w:rsidP="00005B5E">
      <w:pPr>
        <w:shd w:val="clear" w:color="auto" w:fill="FFFFFF"/>
        <w:spacing w:after="0" w:line="36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  <w:t>Já výše uvedený/á, žá</w:t>
      </w:r>
      <w:r w:rsidRPr="00005B5E"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  <w:t>dám o uvolnění mého syna/mé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  <w:t xml:space="preserve"> </w:t>
      </w:r>
      <w:r w:rsidRPr="00005B5E"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  <w:t>dce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  <w:t>ry…………………………………</w:t>
      </w:r>
      <w:proofErr w:type="gramStart"/>
      <w:r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  <w:t>…….</w:t>
      </w:r>
      <w:proofErr w:type="gramEnd"/>
      <w:r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  <w:t>. ………</w:t>
      </w:r>
      <w:r w:rsidRPr="00005B5E"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  <w:t>............................................................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  <w:t xml:space="preserve">........... </w:t>
      </w:r>
      <w:r w:rsidRPr="00005B5E"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  <w:t>nar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  <w:t xml:space="preserve">ozen/a </w:t>
      </w:r>
      <w:r w:rsidRPr="00005B5E"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  <w:t>.................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  <w:t xml:space="preserve">................................  </w:t>
      </w:r>
      <w:r w:rsidRPr="00005B5E"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  <w:t>z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  <w:t> </w:t>
      </w:r>
      <w:r w:rsidRPr="00005B5E"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  <w:t>povinného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  <w:t xml:space="preserve"> </w:t>
      </w:r>
      <w:r w:rsidRPr="00005B5E"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  <w:t>předšk</w:t>
      </w:r>
      <w:r w:rsidRPr="00005B5E">
        <w:rPr>
          <w:rFonts w:ascii="Comic Sans MS" w:eastAsia="Times New Roman" w:hAnsi="Comic Sans MS" w:cs="Courier New"/>
          <w:color w:val="000000"/>
          <w:sz w:val="24"/>
          <w:szCs w:val="24"/>
          <w:lang w:eastAsia="cs-CZ"/>
        </w:rPr>
        <w:t>ol</w:t>
      </w:r>
      <w:r>
        <w:rPr>
          <w:rFonts w:ascii="Comic Sans MS" w:eastAsia="Times New Roman" w:hAnsi="Comic Sans MS" w:cs="Courier New"/>
          <w:color w:val="000000"/>
          <w:sz w:val="24"/>
          <w:szCs w:val="24"/>
          <w:lang w:eastAsia="cs-CZ"/>
        </w:rPr>
        <w:t xml:space="preserve">ního </w:t>
      </w:r>
      <w:r w:rsidRPr="00005B5E"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  <w:t>vzdělávání ve dnech</w:t>
      </w:r>
      <w:r>
        <w:rPr>
          <w:rFonts w:ascii="Comic Sans MS" w:eastAsia="Times New Roman" w:hAnsi="Comic Sans MS" w:cs="Courier New"/>
          <w:color w:val="000000"/>
          <w:sz w:val="24"/>
          <w:szCs w:val="24"/>
          <w:lang w:eastAsia="cs-CZ"/>
        </w:rPr>
        <w:t>……………………………………………………………….</w:t>
      </w:r>
    </w:p>
    <w:p w14:paraId="0B8D4E24" w14:textId="30DCE3B3" w:rsidR="00005B5E" w:rsidRPr="00005B5E" w:rsidRDefault="00005B5E" w:rsidP="00005B5E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</w:pPr>
      <w:r w:rsidRPr="00005B5E">
        <w:rPr>
          <w:rFonts w:ascii="Comic Sans MS" w:eastAsia="Times New Roman" w:hAnsi="Comic Sans MS" w:cs="Courier New"/>
          <w:color w:val="000000"/>
          <w:sz w:val="24"/>
          <w:szCs w:val="24"/>
          <w:lang w:eastAsia="cs-CZ"/>
        </w:rPr>
        <w:t>z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  <w:t> </w:t>
      </w:r>
      <w:r w:rsidRPr="00005B5E"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  <w:t>důvo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  <w:t>du …………………………………………………………………………………………………………………………</w:t>
      </w:r>
      <w:proofErr w:type="gramStart"/>
      <w:r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  <w:t>…….</w:t>
      </w:r>
      <w:proofErr w:type="gramEnd"/>
      <w:r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  <w:t>.</w:t>
      </w:r>
    </w:p>
    <w:p w14:paraId="3AC97AD3" w14:textId="77777777" w:rsidR="00005B5E" w:rsidRDefault="00005B5E" w:rsidP="00005B5E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</w:pPr>
    </w:p>
    <w:p w14:paraId="0384005A" w14:textId="77777777" w:rsidR="00005B5E" w:rsidRDefault="00005B5E" w:rsidP="00005B5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</w:pPr>
      <w:r w:rsidRPr="00005B5E"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  <w:t>Prohlašuji, že jsem si vědom/a možných důsledků absence mého syna/ mé dcery na průbě</w:t>
      </w:r>
      <w:r w:rsidRPr="00005B5E">
        <w:rPr>
          <w:rFonts w:ascii="Comic Sans MS" w:eastAsia="Times New Roman" w:hAnsi="Comic Sans MS" w:cs="Courier New"/>
          <w:color w:val="000000"/>
          <w:sz w:val="24"/>
          <w:szCs w:val="24"/>
          <w:lang w:eastAsia="cs-CZ"/>
        </w:rPr>
        <w:t xml:space="preserve">h </w:t>
      </w:r>
      <w:r w:rsidRPr="00005B5E"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  <w:t>vzdělávání a nezbytnosti doplnění zameškaných povinnosti za období absence.</w:t>
      </w:r>
    </w:p>
    <w:p w14:paraId="0F99BFCB" w14:textId="77777777" w:rsidR="00005B5E" w:rsidRDefault="00005B5E" w:rsidP="00005B5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</w:pPr>
    </w:p>
    <w:p w14:paraId="39BA5121" w14:textId="195CD6F6" w:rsidR="00005B5E" w:rsidRPr="00005B5E" w:rsidRDefault="00005B5E" w:rsidP="00005B5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</w:pPr>
      <w:proofErr w:type="gramStart"/>
      <w:r w:rsidRPr="00005B5E"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  <w:t>Datum:........................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  <w:t>......................</w:t>
      </w:r>
      <w:proofErr w:type="gramEnd"/>
    </w:p>
    <w:p w14:paraId="3BC73CB9" w14:textId="295C1AEC" w:rsidR="00005B5E" w:rsidRPr="00005B5E" w:rsidRDefault="00005B5E" w:rsidP="00005B5E">
      <w:pPr>
        <w:shd w:val="clear" w:color="auto" w:fill="FFFFFF"/>
        <w:spacing w:after="0" w:line="240" w:lineRule="auto"/>
        <w:ind w:left="2832" w:firstLine="708"/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</w:pPr>
      <w:r w:rsidRPr="00005B5E"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  <w:t>Podpis zákonného zástupce: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  <w:t xml:space="preserve"> </w:t>
      </w:r>
      <w:r w:rsidRPr="00005B5E"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  <w:t>............................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  <w:t>..........</w:t>
      </w:r>
    </w:p>
    <w:p w14:paraId="25FEF4C2" w14:textId="77777777" w:rsidR="00005B5E" w:rsidRDefault="00005B5E" w:rsidP="00005B5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</w:pPr>
    </w:p>
    <w:p w14:paraId="35ED5B05" w14:textId="77777777" w:rsidR="00005B5E" w:rsidRDefault="00005B5E" w:rsidP="00005B5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</w:pPr>
    </w:p>
    <w:p w14:paraId="0E246DC6" w14:textId="16A79434" w:rsidR="00005B5E" w:rsidRPr="00005B5E" w:rsidRDefault="00005B5E" w:rsidP="00005B5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</w:pPr>
      <w:r w:rsidRPr="00005B5E"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  <w:t>Vyjádření ředitelky mateřské školy:</w:t>
      </w:r>
    </w:p>
    <w:p w14:paraId="17B3424A" w14:textId="3BA537F9" w:rsidR="00005B5E" w:rsidRPr="00005B5E" w:rsidRDefault="00005B5E" w:rsidP="00005B5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</w:pPr>
      <w:r w:rsidRPr="00005B5E"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  <w:t>Žádost schvaluji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  <w:t xml:space="preserve"> /</w:t>
      </w:r>
      <w:r w:rsidRPr="00005B5E">
        <w:rPr>
          <w:rFonts w:ascii="Comic Sans MS" w:eastAsia="Times New Roman" w:hAnsi="Comic Sans MS" w:cs="Courier New"/>
          <w:color w:val="000000"/>
          <w:sz w:val="24"/>
          <w:szCs w:val="24"/>
          <w:lang w:eastAsia="cs-CZ"/>
        </w:rPr>
        <w:t>neschvaluji</w:t>
      </w:r>
    </w:p>
    <w:p w14:paraId="432625B5" w14:textId="77777777" w:rsidR="00005B5E" w:rsidRDefault="00005B5E" w:rsidP="00005B5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</w:pPr>
    </w:p>
    <w:p w14:paraId="5302BEF6" w14:textId="63AE643B" w:rsidR="00005B5E" w:rsidRPr="00005B5E" w:rsidRDefault="00005B5E" w:rsidP="00005B5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</w:pPr>
      <w:r w:rsidRPr="00005B5E"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  <w:t>Datum: ...........................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  <w:t>.....................</w:t>
      </w:r>
    </w:p>
    <w:p w14:paraId="26E06E4F" w14:textId="2B936BE8" w:rsidR="00005B5E" w:rsidRDefault="00005B5E" w:rsidP="00005B5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  <w:t xml:space="preserve">                                                                  ………………………………………………………………….</w:t>
      </w:r>
    </w:p>
    <w:p w14:paraId="56CEDCFB" w14:textId="79B4D4FE" w:rsidR="00005B5E" w:rsidRPr="00005B5E" w:rsidRDefault="00005B5E" w:rsidP="00005B5E">
      <w:pPr>
        <w:shd w:val="clear" w:color="auto" w:fill="FFFFFF"/>
        <w:spacing w:after="0" w:line="240" w:lineRule="auto"/>
        <w:ind w:left="4956"/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  <w:t xml:space="preserve">  </w:t>
      </w:r>
      <w:r w:rsidRPr="00005B5E"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  <w:t>Razítko a podpis ředitele š</w:t>
      </w:r>
      <w:r w:rsidRPr="00005B5E">
        <w:rPr>
          <w:rFonts w:ascii="Comic Sans MS" w:eastAsia="Times New Roman" w:hAnsi="Comic Sans MS" w:cs="Courier New"/>
          <w:color w:val="000000"/>
          <w:sz w:val="24"/>
          <w:szCs w:val="24"/>
          <w:lang w:eastAsia="cs-CZ"/>
        </w:rPr>
        <w:t>koly</w:t>
      </w:r>
    </w:p>
    <w:p w14:paraId="3D7F0B1C" w14:textId="77777777" w:rsidR="00005B5E" w:rsidRDefault="00005B5E" w:rsidP="00005B5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</w:pPr>
    </w:p>
    <w:p w14:paraId="4119016F" w14:textId="77777777" w:rsidR="00005B5E" w:rsidRDefault="00005B5E" w:rsidP="00005B5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</w:pPr>
    </w:p>
    <w:p w14:paraId="590062CC" w14:textId="4DDA0C5C" w:rsidR="00005B5E" w:rsidRPr="00005B5E" w:rsidRDefault="00005B5E" w:rsidP="00005B5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</w:pPr>
      <w:r w:rsidRPr="00005B5E"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  <w:t>Poznámka: žádost předloží zákonný zástupce nejpozději 1 týden před uvolněním dítěte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cs-CZ"/>
        </w:rPr>
        <w:t xml:space="preserve">. </w:t>
      </w:r>
    </w:p>
    <w:p w14:paraId="27E14BDA" w14:textId="77777777" w:rsidR="00C0243A" w:rsidRPr="00005B5E" w:rsidRDefault="00C0243A" w:rsidP="00005B5E"/>
    <w:sectPr w:rsidR="00C0243A" w:rsidRPr="00005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58"/>
    <w:rsid w:val="00005B5E"/>
    <w:rsid w:val="000A2BE8"/>
    <w:rsid w:val="00275258"/>
    <w:rsid w:val="00C0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53B5"/>
  <w15:chartTrackingRefBased/>
  <w15:docId w15:val="{DC92E21C-D96A-42D7-B4EC-0B32F082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oolbarlabel">
    <w:name w:val="toolbarlabel"/>
    <w:basedOn w:val="Standardnpsmoodstavce"/>
    <w:rsid w:val="00005B5E"/>
  </w:style>
  <w:style w:type="character" w:customStyle="1" w:styleId="dropdowntoolbarbutton">
    <w:name w:val="dropdowntoolbarbutton"/>
    <w:basedOn w:val="Standardnpsmoodstavce"/>
    <w:rsid w:val="00005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6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311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4169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9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88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71560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15893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7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12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4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45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39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4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3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36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7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4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31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53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45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19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40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92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65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10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5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0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37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7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76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9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4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1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11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0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5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8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Vynš</dc:creator>
  <cp:keywords/>
  <dc:description/>
  <cp:lastModifiedBy>Vynš Martin (S-FŽP)</cp:lastModifiedBy>
  <cp:revision>3</cp:revision>
  <dcterms:created xsi:type="dcterms:W3CDTF">2023-02-19T15:18:00Z</dcterms:created>
  <dcterms:modified xsi:type="dcterms:W3CDTF">2023-02-27T17:54:00Z</dcterms:modified>
</cp:coreProperties>
</file>