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60FA" w14:textId="3FEC2D5F" w:rsidR="00005B5E" w:rsidRPr="00005B5E" w:rsidRDefault="00005B5E" w:rsidP="00005B5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cs-CZ"/>
        </w:rPr>
      </w:pPr>
      <w:r w:rsidRPr="00005B5E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cs-CZ"/>
        </w:rPr>
        <w:t>Žádost o uvolnění žáka z povinného předškolního vzdělávání</w:t>
      </w:r>
      <w:r w:rsidR="000A2BE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cs-CZ"/>
        </w:rPr>
        <w:t xml:space="preserve"> (Mateřská škola Oskořínek, okres Nymburk)</w:t>
      </w:r>
    </w:p>
    <w:p w14:paraId="4BC54BAB" w14:textId="77777777" w:rsidR="00005B5E" w:rsidRPr="00005B5E" w:rsidRDefault="00005B5E" w:rsidP="00005B5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</w:p>
    <w:p w14:paraId="371A2F89" w14:textId="5B843242" w:rsidR="00005B5E" w:rsidRDefault="00005B5E" w:rsidP="00005B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Jméno a adresa zákonného zástupce:</w:t>
      </w:r>
    </w:p>
    <w:p w14:paraId="7988F11A" w14:textId="77777777" w:rsidR="00005B5E" w:rsidRPr="00005B5E" w:rsidRDefault="00005B5E" w:rsidP="00005B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</w:p>
    <w:p w14:paraId="029E7703" w14:textId="7E9955F9" w:rsidR="00005B5E" w:rsidRPr="00005B5E" w:rsidRDefault="00005B5E" w:rsidP="00005B5E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..................................................................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160168" w14:textId="77777777" w:rsidR="00005B5E" w:rsidRDefault="00005B5E" w:rsidP="00005B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</w:p>
    <w:p w14:paraId="7E61EDE7" w14:textId="073C629A" w:rsidR="00005B5E" w:rsidRDefault="00005B5E" w:rsidP="00005B5E">
      <w:pPr>
        <w:shd w:val="clear" w:color="auto" w:fill="FFFFFF"/>
        <w:spacing w:after="0" w:line="360" w:lineRule="auto"/>
        <w:rPr>
          <w:rFonts w:ascii="Comic Sans MS" w:eastAsia="Times New Roman" w:hAnsi="Comic Sans MS" w:cs="Courier New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Já výše uvedený/á, žá</w:t>
      </w: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dám o uvolnění mého syna/mé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 xml:space="preserve"> </w:t>
      </w: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dce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ry…………………………………</w:t>
      </w:r>
      <w:proofErr w:type="gramStart"/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…….</w:t>
      </w:r>
      <w:proofErr w:type="gramEnd"/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. ………</w:t>
      </w: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............................................................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 xml:space="preserve">........... </w:t>
      </w: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nar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 xml:space="preserve">ozen/a </w:t>
      </w: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.................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 xml:space="preserve">................................  </w:t>
      </w: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z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 </w:t>
      </w: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povinného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 xml:space="preserve"> </w:t>
      </w: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předšk</w:t>
      </w:r>
      <w:r w:rsidRPr="00005B5E">
        <w:rPr>
          <w:rFonts w:ascii="Comic Sans MS" w:eastAsia="Times New Roman" w:hAnsi="Comic Sans MS" w:cs="Courier New"/>
          <w:color w:val="000000"/>
          <w:sz w:val="24"/>
          <w:szCs w:val="24"/>
          <w:lang w:eastAsia="cs-CZ"/>
        </w:rPr>
        <w:t>ol</w:t>
      </w:r>
      <w:r>
        <w:rPr>
          <w:rFonts w:ascii="Comic Sans MS" w:eastAsia="Times New Roman" w:hAnsi="Comic Sans MS" w:cs="Courier New"/>
          <w:color w:val="000000"/>
          <w:sz w:val="24"/>
          <w:szCs w:val="24"/>
          <w:lang w:eastAsia="cs-CZ"/>
        </w:rPr>
        <w:t xml:space="preserve">ního </w:t>
      </w: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vzdělávání ve dnech</w:t>
      </w:r>
      <w:r>
        <w:rPr>
          <w:rFonts w:ascii="Comic Sans MS" w:eastAsia="Times New Roman" w:hAnsi="Comic Sans MS" w:cs="Courier New"/>
          <w:color w:val="000000"/>
          <w:sz w:val="24"/>
          <w:szCs w:val="24"/>
          <w:lang w:eastAsia="cs-CZ"/>
        </w:rPr>
        <w:t>……………………………………………………………….</w:t>
      </w:r>
    </w:p>
    <w:p w14:paraId="0B8D4E24" w14:textId="30DCE3B3" w:rsidR="00005B5E" w:rsidRPr="00005B5E" w:rsidRDefault="00005B5E" w:rsidP="00005B5E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  <w:r w:rsidRPr="00005B5E">
        <w:rPr>
          <w:rFonts w:ascii="Comic Sans MS" w:eastAsia="Times New Roman" w:hAnsi="Comic Sans MS" w:cs="Courier New"/>
          <w:color w:val="000000"/>
          <w:sz w:val="24"/>
          <w:szCs w:val="24"/>
          <w:lang w:eastAsia="cs-CZ"/>
        </w:rPr>
        <w:t>z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 </w:t>
      </w: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důvo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du …………………………………………………………………………………………………………………………</w:t>
      </w:r>
      <w:proofErr w:type="gramStart"/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…….</w:t>
      </w:r>
      <w:proofErr w:type="gramEnd"/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.</w:t>
      </w:r>
    </w:p>
    <w:p w14:paraId="3AC97AD3" w14:textId="77777777" w:rsidR="00005B5E" w:rsidRDefault="00005B5E" w:rsidP="00005B5E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</w:p>
    <w:p w14:paraId="0384005A" w14:textId="77777777" w:rsidR="00005B5E" w:rsidRDefault="00005B5E" w:rsidP="00005B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Prohlašuji, že jsem si vědom/a možných důsledků absence mého syna/ mé dcery na průbě</w:t>
      </w:r>
      <w:r w:rsidRPr="00005B5E">
        <w:rPr>
          <w:rFonts w:ascii="Comic Sans MS" w:eastAsia="Times New Roman" w:hAnsi="Comic Sans MS" w:cs="Courier New"/>
          <w:color w:val="000000"/>
          <w:sz w:val="24"/>
          <w:szCs w:val="24"/>
          <w:lang w:eastAsia="cs-CZ"/>
        </w:rPr>
        <w:t xml:space="preserve">h </w:t>
      </w: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vzdělávání a nezbytnosti doplnění zameškaných povinnosti za období absence.</w:t>
      </w:r>
    </w:p>
    <w:p w14:paraId="0F99BFCB" w14:textId="77777777" w:rsidR="00005B5E" w:rsidRDefault="00005B5E" w:rsidP="00005B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</w:p>
    <w:p w14:paraId="39BA5121" w14:textId="195CD6F6" w:rsidR="00005B5E" w:rsidRPr="00005B5E" w:rsidRDefault="00005B5E" w:rsidP="00005B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  <w:proofErr w:type="gramStart"/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Datum:........................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......................</w:t>
      </w:r>
      <w:proofErr w:type="gramEnd"/>
    </w:p>
    <w:p w14:paraId="3BC73CB9" w14:textId="295C1AEC" w:rsidR="00005B5E" w:rsidRPr="00005B5E" w:rsidRDefault="00005B5E" w:rsidP="00005B5E">
      <w:pPr>
        <w:shd w:val="clear" w:color="auto" w:fill="FFFFFF"/>
        <w:spacing w:after="0" w:line="240" w:lineRule="auto"/>
        <w:ind w:left="2832" w:firstLine="708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Podpis zákonného zástupce: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 xml:space="preserve"> </w:t>
      </w: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............................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..........</w:t>
      </w:r>
    </w:p>
    <w:p w14:paraId="25FEF4C2" w14:textId="77777777" w:rsidR="00005B5E" w:rsidRDefault="00005B5E" w:rsidP="00005B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</w:p>
    <w:p w14:paraId="35ED5B05" w14:textId="77777777" w:rsidR="00005B5E" w:rsidRDefault="00005B5E" w:rsidP="00005B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</w:p>
    <w:p w14:paraId="0E246DC6" w14:textId="16A79434" w:rsidR="00005B5E" w:rsidRPr="00005B5E" w:rsidRDefault="00005B5E" w:rsidP="00005B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Vyjádření ředitelky mateřské školy:</w:t>
      </w:r>
    </w:p>
    <w:p w14:paraId="17B3424A" w14:textId="3BA537F9" w:rsidR="00005B5E" w:rsidRPr="00005B5E" w:rsidRDefault="00005B5E" w:rsidP="00005B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Žádost schvaluji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 xml:space="preserve"> /</w:t>
      </w:r>
      <w:r w:rsidRPr="00005B5E">
        <w:rPr>
          <w:rFonts w:ascii="Comic Sans MS" w:eastAsia="Times New Roman" w:hAnsi="Comic Sans MS" w:cs="Courier New"/>
          <w:color w:val="000000"/>
          <w:sz w:val="24"/>
          <w:szCs w:val="24"/>
          <w:lang w:eastAsia="cs-CZ"/>
        </w:rPr>
        <w:t>neschvaluji</w:t>
      </w:r>
    </w:p>
    <w:p w14:paraId="432625B5" w14:textId="77777777" w:rsidR="00005B5E" w:rsidRDefault="00005B5E" w:rsidP="00005B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</w:p>
    <w:p w14:paraId="5302BEF6" w14:textId="63AE643B" w:rsidR="00005B5E" w:rsidRPr="00005B5E" w:rsidRDefault="00005B5E" w:rsidP="00005B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Datum: ...........................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.....................</w:t>
      </w:r>
    </w:p>
    <w:p w14:paraId="26E06E4F" w14:textId="2B936BE8" w:rsidR="00005B5E" w:rsidRDefault="00005B5E" w:rsidP="00005B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 xml:space="preserve">                                                                  ………………………………………………………………….</w:t>
      </w:r>
    </w:p>
    <w:p w14:paraId="56CEDCFB" w14:textId="79B4D4FE" w:rsidR="00005B5E" w:rsidRPr="00005B5E" w:rsidRDefault="00005B5E" w:rsidP="00005B5E">
      <w:pPr>
        <w:shd w:val="clear" w:color="auto" w:fill="FFFFFF"/>
        <w:spacing w:after="0" w:line="240" w:lineRule="auto"/>
        <w:ind w:left="4956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 xml:space="preserve">  </w:t>
      </w: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Razítko a podpis ředitele š</w:t>
      </w:r>
      <w:r w:rsidRPr="00005B5E">
        <w:rPr>
          <w:rFonts w:ascii="Comic Sans MS" w:eastAsia="Times New Roman" w:hAnsi="Comic Sans MS" w:cs="Courier New"/>
          <w:color w:val="000000"/>
          <w:sz w:val="24"/>
          <w:szCs w:val="24"/>
          <w:lang w:eastAsia="cs-CZ"/>
        </w:rPr>
        <w:t>koly</w:t>
      </w:r>
    </w:p>
    <w:p w14:paraId="3D7F0B1C" w14:textId="77777777" w:rsidR="00005B5E" w:rsidRDefault="00005B5E" w:rsidP="00005B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</w:p>
    <w:p w14:paraId="4119016F" w14:textId="77777777" w:rsidR="00005B5E" w:rsidRDefault="00005B5E" w:rsidP="00005B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</w:p>
    <w:p w14:paraId="590062CC" w14:textId="4DDA0C5C" w:rsidR="00005B5E" w:rsidRPr="00005B5E" w:rsidRDefault="00005B5E" w:rsidP="00005B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  <w:r w:rsidRPr="00005B5E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Poznámka: žádost předloží zákonný zástupce nejpozději 1 týden před uvolněním dítěte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 xml:space="preserve">. </w:t>
      </w:r>
    </w:p>
    <w:p w14:paraId="27E14BDA" w14:textId="77777777" w:rsidR="00C0243A" w:rsidRPr="00005B5E" w:rsidRDefault="00C0243A" w:rsidP="00005B5E"/>
    <w:sectPr w:rsidR="00C0243A" w:rsidRPr="0000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58"/>
    <w:rsid w:val="00005B5E"/>
    <w:rsid w:val="000A2BE8"/>
    <w:rsid w:val="00275258"/>
    <w:rsid w:val="00C0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53B5"/>
  <w15:chartTrackingRefBased/>
  <w15:docId w15:val="{DC92E21C-D96A-42D7-B4EC-0B32F082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oolbarlabel">
    <w:name w:val="toolbarlabel"/>
    <w:basedOn w:val="Standardnpsmoodstavce"/>
    <w:rsid w:val="00005B5E"/>
  </w:style>
  <w:style w:type="character" w:customStyle="1" w:styleId="dropdowntoolbarbutton">
    <w:name w:val="dropdowntoolbarbutton"/>
    <w:basedOn w:val="Standardnpsmoodstavce"/>
    <w:rsid w:val="0000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311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4169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9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8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56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893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9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3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3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9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2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0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6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1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Vynš</dc:creator>
  <cp:keywords/>
  <dc:description/>
  <cp:lastModifiedBy>Vynš Martin (S-FŽP)</cp:lastModifiedBy>
  <cp:revision>3</cp:revision>
  <dcterms:created xsi:type="dcterms:W3CDTF">2023-02-19T15:18:00Z</dcterms:created>
  <dcterms:modified xsi:type="dcterms:W3CDTF">2023-02-27T17:54:00Z</dcterms:modified>
</cp:coreProperties>
</file>